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D6F98" w14:textId="77777777" w:rsidR="00422F95" w:rsidRDefault="002B185E">
      <w:pPr>
        <w:ind w:right="2265"/>
        <w:jc w:val="right"/>
      </w:pPr>
      <w:r>
        <w:t>УТВЕРЖДАЮ</w:t>
      </w:r>
    </w:p>
    <w:p w14:paraId="507D6F99" w14:textId="58A6AE78" w:rsidR="00422F95" w:rsidRPr="00A625A0" w:rsidRDefault="00192DEB">
      <w:pPr>
        <w:pStyle w:val="a3"/>
        <w:spacing w:before="1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7D7018" wp14:editId="6BFE9B93">
                <wp:simplePos x="0" y="0"/>
                <wp:positionH relativeFrom="page">
                  <wp:posOffset>7090410</wp:posOffset>
                </wp:positionH>
                <wp:positionV relativeFrom="paragraph">
                  <wp:posOffset>159385</wp:posOffset>
                </wp:positionV>
                <wp:extent cx="26549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1166 11166"/>
                            <a:gd name="T1" fmla="*/ T0 w 4181"/>
                            <a:gd name="T2" fmla="+- 0 15347 11166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9624A" id="Freeform 6" o:spid="_x0000_s1026" style="position:absolute;margin-left:558.3pt;margin-top:12.5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mNoQIAAKc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" path="m,l4181,e" filled="f" strokeweight=".15578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  <w:r w:rsidR="00A625A0">
        <w:rPr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625A0" w:rsidRPr="00A625A0">
        <w:t>Палагута</w:t>
      </w:r>
      <w:proofErr w:type="spellEnd"/>
      <w:r w:rsidR="00A625A0" w:rsidRPr="00A625A0">
        <w:t xml:space="preserve"> А.И.</w:t>
      </w:r>
    </w:p>
    <w:p w14:paraId="507D6F9A" w14:textId="77777777" w:rsidR="00422F95" w:rsidRDefault="002B185E">
      <w:pPr>
        <w:spacing w:line="222" w:lineRule="exact"/>
        <w:ind w:left="10173" w:right="498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 xml:space="preserve"> руководителя федерального органа</w:t>
      </w:r>
      <w:proofErr w:type="gramEnd"/>
    </w:p>
    <w:p w14:paraId="507D6F9B" w14:textId="77777777" w:rsidR="00422F95" w:rsidRDefault="002B185E">
      <w:pPr>
        <w:spacing w:before="1"/>
        <w:ind w:left="10175" w:right="498"/>
        <w:jc w:val="center"/>
      </w:pPr>
      <w:r>
        <w:t>исполнительной власти (уполномоченного им лица), или руководителя органа исполнительной власти</w:t>
      </w:r>
    </w:p>
    <w:p w14:paraId="507D6F9C" w14:textId="77777777" w:rsidR="00422F95" w:rsidRDefault="002B185E">
      <w:pPr>
        <w:ind w:left="10175" w:right="497"/>
        <w:jc w:val="center"/>
      </w:pPr>
      <w:r>
        <w:t>субъекта Российской Федерации, или руководителя органа местного самоуправления)</w:t>
      </w:r>
    </w:p>
    <w:p w14:paraId="507D6F9D" w14:textId="524292AF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7D7019" wp14:editId="62D64C86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CDBDF" id="Freeform 5" o:spid="_x0000_s1026" style="position:absolute;margin-left:610.55pt;margin-top:12.4pt;width:10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SoQIAAKc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9E" w14:textId="77777777" w:rsidR="00422F95" w:rsidRDefault="002B185E">
      <w:pPr>
        <w:spacing w:line="225" w:lineRule="exact"/>
        <w:ind w:right="2519"/>
        <w:jc w:val="right"/>
      </w:pPr>
      <w:r>
        <w:t>(подпись)</w:t>
      </w:r>
    </w:p>
    <w:p w14:paraId="507D6F9F" w14:textId="7DEB5E23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7D701A" wp14:editId="18EAAC94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24FA9" id="Freeform 4" o:spid="_x0000_s1026" style="position:absolute;margin-left:610.55pt;margin-top:12.4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A0" w14:textId="77777777" w:rsidR="00422F95" w:rsidRDefault="002B185E">
      <w:pPr>
        <w:spacing w:line="223" w:lineRule="exact"/>
        <w:ind w:right="2704"/>
        <w:jc w:val="right"/>
      </w:pPr>
      <w:r>
        <w:t>(дата)</w:t>
      </w:r>
    </w:p>
    <w:p w14:paraId="507D6FA1" w14:textId="77777777" w:rsidR="00422F95" w:rsidRDefault="00422F95">
      <w:pPr>
        <w:pStyle w:val="a3"/>
        <w:spacing w:before="5"/>
        <w:ind w:left="0"/>
        <w:rPr>
          <w:sz w:val="22"/>
        </w:rPr>
      </w:pPr>
    </w:p>
    <w:p w14:paraId="507D6FA2" w14:textId="77777777"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r>
        <w:rPr>
          <w:b/>
          <w:vertAlign w:val="superscript"/>
        </w:rPr>
        <w:t>5</w:t>
      </w:r>
    </w:p>
    <w:p w14:paraId="507D6FA3" w14:textId="77777777" w:rsidR="00422F95" w:rsidRDefault="002B185E">
      <w:pPr>
        <w:ind w:left="4135" w:right="4135"/>
        <w:jc w:val="center"/>
      </w:pPr>
      <w:r>
        <w:t xml:space="preserve">по устранению недостатков, выявленных в ходе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</w:p>
    <w:p w14:paraId="607C82B1" w14:textId="765BF51C" w:rsidR="00A625A0" w:rsidRDefault="00A625A0">
      <w:pPr>
        <w:ind w:left="4135" w:right="4135"/>
        <w:jc w:val="center"/>
      </w:pPr>
      <w:r>
        <w:t xml:space="preserve">МКОУ СОШ № 8 с. </w:t>
      </w:r>
      <w:proofErr w:type="gramStart"/>
      <w:r>
        <w:t>Садового</w:t>
      </w:r>
      <w:proofErr w:type="gramEnd"/>
    </w:p>
    <w:p w14:paraId="507D6FA4" w14:textId="20FF9E9E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7D701B" wp14:editId="7F8EB696">
                <wp:simplePos x="0" y="0"/>
                <wp:positionH relativeFrom="page">
                  <wp:posOffset>2691765</wp:posOffset>
                </wp:positionH>
                <wp:positionV relativeFrom="paragraph">
                  <wp:posOffset>157480</wp:posOffset>
                </wp:positionV>
                <wp:extent cx="53079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965" cy="1270"/>
                        </a:xfrm>
                        <a:custGeom>
                          <a:avLst/>
                          <a:gdLst>
                            <a:gd name="T0" fmla="+- 0 4239 4239"/>
                            <a:gd name="T1" fmla="*/ T0 w 8359"/>
                            <a:gd name="T2" fmla="+- 0 12598 4239"/>
                            <a:gd name="T3" fmla="*/ T2 w 8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9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42F6C" id="Freeform 3" o:spid="_x0000_s1026" style="position:absolute;margin-left:211.95pt;margin-top:12.4pt;width:41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" path="m,l8359,e" filled="f" strokeweight=".15578mm">
                <v:path arrowok="t" o:connecttype="custom" o:connectlocs="0,0;5307965,0" o:connectangles="0,0"/>
                <w10:wrap type="topAndBottom" anchorx="page"/>
              </v:shape>
            </w:pict>
          </mc:Fallback>
        </mc:AlternateContent>
      </w:r>
    </w:p>
    <w:p w14:paraId="507D6FA5" w14:textId="130A4756" w:rsidR="00422F95" w:rsidRPr="00D54B19" w:rsidRDefault="002B185E">
      <w:pPr>
        <w:tabs>
          <w:tab w:val="left" w:pos="764"/>
        </w:tabs>
        <w:spacing w:line="222" w:lineRule="exact"/>
        <w:ind w:left="1"/>
        <w:jc w:val="center"/>
        <w:rPr>
          <w:u w:val="single"/>
        </w:rPr>
      </w:pPr>
      <w:r>
        <w:t xml:space="preserve">на </w:t>
      </w:r>
      <w:r w:rsidRPr="00D54B19">
        <w:rPr>
          <w:u w:val="single"/>
        </w:rPr>
        <w:t>20</w:t>
      </w:r>
      <w:r w:rsidR="00AE426C" w:rsidRPr="00D54B19">
        <w:rPr>
          <w:u w:val="single"/>
        </w:rPr>
        <w:t>23</w:t>
      </w:r>
      <w:r w:rsidR="00D54B19" w:rsidRPr="00D54B19">
        <w:rPr>
          <w:u w:val="single"/>
        </w:rPr>
        <w:t xml:space="preserve"> -2024 учебный</w:t>
      </w:r>
      <w:r w:rsidR="00AE426C" w:rsidRPr="00D54B19">
        <w:rPr>
          <w:u w:val="single"/>
        </w:rPr>
        <w:t xml:space="preserve"> </w:t>
      </w:r>
      <w:r w:rsidRPr="00D54B19">
        <w:rPr>
          <w:u w:val="single"/>
        </w:rPr>
        <w:t>год</w:t>
      </w:r>
    </w:p>
    <w:p w14:paraId="507D6FA6" w14:textId="77777777"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 w14:paraId="507D6FAD" w14:textId="77777777">
        <w:trPr>
          <w:trHeight w:val="253"/>
        </w:trPr>
        <w:tc>
          <w:tcPr>
            <w:tcW w:w="677" w:type="dxa"/>
            <w:tcBorders>
              <w:bottom w:val="nil"/>
            </w:tcBorders>
          </w:tcPr>
          <w:p w14:paraId="507D6FA7" w14:textId="77777777"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14:paraId="507D6FA8" w14:textId="77777777"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14:paraId="507D6FA9" w14:textId="77777777"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14:paraId="507D6FAA" w14:textId="77777777"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14:paraId="507D6FAB" w14:textId="77777777"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14:paraId="507D6FAC" w14:textId="77777777"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14:paraId="507D6FB5" w14:textId="77777777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14:paraId="507D6FAE" w14:textId="77777777"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AF" w14:textId="77777777"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0" w14:textId="77777777"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1" w14:textId="77777777"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2" w14:textId="77777777"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14:paraId="507D6FB3" w14:textId="77777777"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14:paraId="507D6FB4" w14:textId="77777777"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14:paraId="507D6FB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7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8" w14:textId="77777777"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proofErr w:type="gramStart"/>
            <w:r>
              <w:rPr>
                <w:b/>
              </w:rPr>
              <w:t>выявленных</w:t>
            </w:r>
            <w:proofErr w:type="gramEnd"/>
            <w:r>
              <w:rPr>
                <w:b/>
              </w:rPr>
              <w:t xml:space="preserve">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9" w14:textId="77777777"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proofErr w:type="gramStart"/>
            <w:r>
              <w:rPr>
                <w:b/>
              </w:rPr>
              <w:t>(с указанием</w:t>
            </w:r>
            <w:proofErr w:type="gramEnd"/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BB" w14:textId="77777777"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BC" w14:textId="77777777"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14:paraId="507D6FC5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F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0" w14:textId="77777777"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2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3" w14:textId="77777777"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C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C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C7" w14:textId="77777777"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8" w14:textId="77777777"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B" w14:textId="77777777"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D5" w14:textId="77777777">
        <w:trPr>
          <w:trHeight w:val="244"/>
        </w:trPr>
        <w:tc>
          <w:tcPr>
            <w:tcW w:w="677" w:type="dxa"/>
            <w:tcBorders>
              <w:top w:val="nil"/>
            </w:tcBorders>
          </w:tcPr>
          <w:p w14:paraId="507D6FCE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507D6FCF" w14:textId="77777777"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14:paraId="507D6FD0" w14:textId="77777777"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14:paraId="507D6FD1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07D6FD2" w14:textId="77777777"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14:paraId="507D6FD3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14:paraId="507D6FD4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 w14:paraId="507D6FD7" w14:textId="77777777">
        <w:trPr>
          <w:trHeight w:val="251"/>
        </w:trPr>
        <w:tc>
          <w:tcPr>
            <w:tcW w:w="15424" w:type="dxa"/>
            <w:gridSpan w:val="7"/>
          </w:tcPr>
          <w:p w14:paraId="507D6FD6" w14:textId="77777777"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AE426C" w14:paraId="507D6FDF" w14:textId="77777777">
        <w:trPr>
          <w:trHeight w:val="253"/>
        </w:trPr>
        <w:tc>
          <w:tcPr>
            <w:tcW w:w="677" w:type="dxa"/>
          </w:tcPr>
          <w:p w14:paraId="507D6FD8" w14:textId="392C2A7D" w:rsidR="00AE426C" w:rsidRDefault="00631C7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83" w:type="dxa"/>
          </w:tcPr>
          <w:p w14:paraId="507D6FD9" w14:textId="7251A53C" w:rsidR="00AE426C" w:rsidRDefault="00AE426C">
            <w:pPr>
              <w:pStyle w:val="TableParagraph"/>
              <w:jc w:val="left"/>
              <w:rPr>
                <w:sz w:val="1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Полнота и актуальность информации об образовательном учреждении и его деятельности, размещенной на официальном сайте в информационно-телекоммуникационной сети «Интернет»</w:t>
            </w:r>
          </w:p>
        </w:tc>
        <w:tc>
          <w:tcPr>
            <w:tcW w:w="3121" w:type="dxa"/>
          </w:tcPr>
          <w:p w14:paraId="507D6FDA" w14:textId="102818FE" w:rsidR="00AE426C" w:rsidRDefault="00AE426C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Своевременное обновление информации: о трудоустройстве выпускников, об отсутствии оказания платн</w:t>
            </w:r>
            <w:r w:rsidR="00631C7C">
              <w:rPr>
                <w:sz w:val="24"/>
                <w:szCs w:val="24"/>
              </w:rPr>
              <w:t>ых услуг и выплате стипендии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507D6FDB" w14:textId="5853940F" w:rsidR="00AE426C" w:rsidRDefault="00AE426C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113" w:type="dxa"/>
          </w:tcPr>
          <w:p w14:paraId="507D6FDC" w14:textId="6D538BEE" w:rsidR="00AE426C" w:rsidRDefault="00AE426C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Директор школы, заместители директора по УВР, ВР, ответственный за сайт</w:t>
            </w:r>
            <w:r w:rsidR="00631C7C">
              <w:rPr>
                <w:sz w:val="24"/>
                <w:szCs w:val="24"/>
              </w:rPr>
              <w:t>.</w:t>
            </w:r>
          </w:p>
        </w:tc>
        <w:tc>
          <w:tcPr>
            <w:tcW w:w="2435" w:type="dxa"/>
          </w:tcPr>
          <w:p w14:paraId="507D6FDD" w14:textId="2B9C9E79" w:rsidR="00AE426C" w:rsidRDefault="00AE426C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Наличие актуальной и достоверной информации на сайте учреждения.</w:t>
            </w:r>
          </w:p>
        </w:tc>
        <w:tc>
          <w:tcPr>
            <w:tcW w:w="2425" w:type="dxa"/>
          </w:tcPr>
          <w:p w14:paraId="507D6FDE" w14:textId="1D67668F" w:rsidR="00AE426C" w:rsidRDefault="00AE426C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До 31.12.2023</w:t>
            </w:r>
          </w:p>
        </w:tc>
      </w:tr>
      <w:tr w:rsidR="00AE426C" w14:paraId="507D6FE1" w14:textId="77777777">
        <w:trPr>
          <w:trHeight w:val="254"/>
        </w:trPr>
        <w:tc>
          <w:tcPr>
            <w:tcW w:w="15424" w:type="dxa"/>
            <w:gridSpan w:val="7"/>
          </w:tcPr>
          <w:p w14:paraId="507D6FE0" w14:textId="77777777" w:rsidR="00AE426C" w:rsidRDefault="00AE426C">
            <w:pPr>
              <w:pStyle w:val="TableParagraph"/>
              <w:spacing w:line="234" w:lineRule="exact"/>
              <w:ind w:left="5427"/>
              <w:jc w:val="left"/>
            </w:pPr>
            <w:r>
              <w:t>II. Комфортность условий предоставления услуг</w:t>
            </w:r>
          </w:p>
        </w:tc>
      </w:tr>
      <w:tr w:rsidR="00AE426C" w14:paraId="507D6FE9" w14:textId="77777777">
        <w:trPr>
          <w:trHeight w:val="251"/>
        </w:trPr>
        <w:tc>
          <w:tcPr>
            <w:tcW w:w="677" w:type="dxa"/>
          </w:tcPr>
          <w:p w14:paraId="507D6FE2" w14:textId="3B99A1C0" w:rsidR="00AE426C" w:rsidRDefault="00631C7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583" w:type="dxa"/>
          </w:tcPr>
          <w:p w14:paraId="23F843BA" w14:textId="77777777" w:rsidR="00AE426C" w:rsidRDefault="00AE42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 организации комфортных условий, в которых осуществляется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64B08B2" w14:textId="77777777" w:rsidR="00AE426C" w:rsidRDefault="00AE42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деятельность: - наличие зоны отдыха на территории школы</w:t>
            </w:r>
          </w:p>
          <w:p w14:paraId="507D6FE3" w14:textId="77777777" w:rsidR="00AE426C" w:rsidRDefault="00AE426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07994B24" w14:textId="77777777" w:rsidR="00AE426C" w:rsidRDefault="00AE426C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lastRenderedPageBreak/>
              <w:t>Принятие мер по улучшению</w:t>
            </w:r>
          </w:p>
          <w:p w14:paraId="1EE45994" w14:textId="77777777" w:rsidR="00AE426C" w:rsidRDefault="00AE426C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 xml:space="preserve"> показателей комфортности условий для предоставления </w:t>
            </w: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lastRenderedPageBreak/>
              <w:t>услуг</w:t>
            </w:r>
          </w:p>
          <w:p w14:paraId="507D6FE4" w14:textId="77777777" w:rsidR="00AE426C" w:rsidRDefault="00AE426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E5" w14:textId="262E3495" w:rsidR="00AE426C" w:rsidRDefault="00A625A0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lastRenderedPageBreak/>
              <w:t>В течение 2023</w:t>
            </w:r>
            <w:r w:rsidR="00AE42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</w:tcPr>
          <w:p w14:paraId="507D6FE6" w14:textId="77285E8A" w:rsidR="00AE426C" w:rsidRDefault="00AE426C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Директор школы, заместители директора по УВР, ВР,</w:t>
            </w:r>
            <w:r w:rsidR="001F5B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2435" w:type="dxa"/>
          </w:tcPr>
          <w:p w14:paraId="507D6FE7" w14:textId="77777777" w:rsidR="00AE426C" w:rsidRDefault="00AE426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002056DA" w14:textId="63D4BC04" w:rsidR="00AE426C" w:rsidRDefault="00A62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31.12.2023</w:t>
            </w:r>
          </w:p>
          <w:p w14:paraId="73B0A296" w14:textId="77777777" w:rsidR="00AE426C" w:rsidRDefault="00AE42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5A59F1" w14:textId="77777777" w:rsidR="00AE426C" w:rsidRDefault="00AE42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7D6FE8" w14:textId="77777777" w:rsidR="00AE426C" w:rsidRDefault="00AE426C">
            <w:pPr>
              <w:pStyle w:val="TableParagraph"/>
              <w:jc w:val="left"/>
              <w:rPr>
                <w:sz w:val="18"/>
              </w:rPr>
            </w:pPr>
          </w:p>
        </w:tc>
      </w:tr>
      <w:tr w:rsidR="00AE426C" w14:paraId="507D6FEB" w14:textId="77777777">
        <w:trPr>
          <w:trHeight w:val="254"/>
        </w:trPr>
        <w:tc>
          <w:tcPr>
            <w:tcW w:w="15424" w:type="dxa"/>
            <w:gridSpan w:val="7"/>
          </w:tcPr>
          <w:p w14:paraId="507D6FEA" w14:textId="77777777" w:rsidR="00AE426C" w:rsidRDefault="00AE426C">
            <w:pPr>
              <w:pStyle w:val="TableParagraph"/>
              <w:spacing w:line="234" w:lineRule="exact"/>
              <w:ind w:left="5945"/>
              <w:jc w:val="left"/>
            </w:pPr>
            <w:r>
              <w:lastRenderedPageBreak/>
              <w:t>III. Доступность услуг для инвалидов</w:t>
            </w:r>
          </w:p>
        </w:tc>
      </w:tr>
      <w:tr w:rsidR="001F5B97" w14:paraId="507D6FF3" w14:textId="77777777">
        <w:trPr>
          <w:trHeight w:val="251"/>
        </w:trPr>
        <w:tc>
          <w:tcPr>
            <w:tcW w:w="677" w:type="dxa"/>
          </w:tcPr>
          <w:p w14:paraId="507D6FEC" w14:textId="0FDF0BA9" w:rsidR="001F5B97" w:rsidRDefault="00631C7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583" w:type="dxa"/>
          </w:tcPr>
          <w:p w14:paraId="507D6FED" w14:textId="29FB9DFD" w:rsidR="001F5B97" w:rsidRDefault="001F5B97" w:rsidP="00D54B19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образовательные услуги наравне с другими: - дублирование для </w:t>
            </w:r>
            <w:r w:rsidR="00D54B19">
              <w:rPr>
                <w:sz w:val="24"/>
                <w:szCs w:val="24"/>
              </w:rPr>
              <w:t xml:space="preserve">инвалидов по слуху; </w:t>
            </w:r>
            <w:r>
              <w:rPr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возможность предоставления инвалидам по слуху (слуху и зрению) услуг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</w:p>
        </w:tc>
        <w:tc>
          <w:tcPr>
            <w:tcW w:w="3121" w:type="dxa"/>
          </w:tcPr>
          <w:p w14:paraId="6FD2FD9E" w14:textId="77777777" w:rsidR="001F5B97" w:rsidRDefault="001F5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Мероприятия, направленные на создание условий для возможности получения образовательных услуг ОО лицам с ОВЗ и инвалидам. </w:t>
            </w:r>
          </w:p>
          <w:p w14:paraId="0C587BA1" w14:textId="77777777" w:rsidR="001F5B97" w:rsidRDefault="001F5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Обеспечить возможность участия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</w:p>
          <w:p w14:paraId="507D6FEE" w14:textId="398B9240" w:rsidR="001F5B97" w:rsidRDefault="001F5B97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sz w:val="24"/>
                <w:szCs w:val="24"/>
              </w:rPr>
              <w:t>) в ходе получения социальных услуг</w:t>
            </w:r>
          </w:p>
        </w:tc>
        <w:tc>
          <w:tcPr>
            <w:tcW w:w="2070" w:type="dxa"/>
          </w:tcPr>
          <w:p w14:paraId="507D6FEF" w14:textId="7AC9F0FA" w:rsidR="001F5B97" w:rsidRDefault="001F5B97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2113" w:type="dxa"/>
          </w:tcPr>
          <w:p w14:paraId="507D6FF0" w14:textId="4C9B26B2" w:rsidR="001F5B97" w:rsidRDefault="001F5B97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Директор школы Завхоз</w:t>
            </w:r>
          </w:p>
        </w:tc>
        <w:tc>
          <w:tcPr>
            <w:tcW w:w="2435" w:type="dxa"/>
          </w:tcPr>
          <w:p w14:paraId="507D6FF1" w14:textId="77777777" w:rsidR="001F5B97" w:rsidRDefault="001F5B9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2" w14:textId="77777777" w:rsidR="001F5B97" w:rsidRDefault="001F5B97">
            <w:pPr>
              <w:pStyle w:val="TableParagraph"/>
              <w:jc w:val="left"/>
              <w:rPr>
                <w:sz w:val="18"/>
              </w:rPr>
            </w:pPr>
          </w:p>
        </w:tc>
      </w:tr>
      <w:tr w:rsidR="001F5B97" w14:paraId="507D6FF5" w14:textId="77777777">
        <w:trPr>
          <w:trHeight w:val="254"/>
        </w:trPr>
        <w:tc>
          <w:tcPr>
            <w:tcW w:w="15424" w:type="dxa"/>
            <w:gridSpan w:val="7"/>
          </w:tcPr>
          <w:p w14:paraId="507D6FF4" w14:textId="77777777" w:rsidR="001F5B97" w:rsidRDefault="001F5B97">
            <w:pPr>
              <w:pStyle w:val="TableParagraph"/>
              <w:spacing w:line="235" w:lineRule="exact"/>
              <w:ind w:left="4767"/>
              <w:jc w:val="left"/>
            </w:pPr>
            <w:r>
              <w:t>IV. Доброжелательность, вежливость работников организации</w:t>
            </w:r>
          </w:p>
        </w:tc>
      </w:tr>
      <w:tr w:rsidR="001F5B97" w14:paraId="507D6FFD" w14:textId="77777777">
        <w:trPr>
          <w:trHeight w:val="254"/>
        </w:trPr>
        <w:tc>
          <w:tcPr>
            <w:tcW w:w="677" w:type="dxa"/>
          </w:tcPr>
          <w:p w14:paraId="507D6FF6" w14:textId="7ACEFBC0" w:rsidR="001F5B97" w:rsidRDefault="00631C7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583" w:type="dxa"/>
          </w:tcPr>
          <w:p w14:paraId="57540D34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Доброжелательность,</w:t>
            </w:r>
          </w:p>
          <w:p w14:paraId="4E8B6FA3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вежливость,</w:t>
            </w:r>
          </w:p>
          <w:p w14:paraId="5646A1B2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компетентность</w:t>
            </w:r>
          </w:p>
          <w:p w14:paraId="6EB60F90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работников</w:t>
            </w:r>
          </w:p>
          <w:p w14:paraId="598008B6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образовательной</w:t>
            </w:r>
          </w:p>
          <w:p w14:paraId="1FDB22A2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организации.</w:t>
            </w:r>
          </w:p>
          <w:p w14:paraId="507D6FF7" w14:textId="77777777" w:rsidR="001F5B97" w:rsidRDefault="001F5B9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2063EE51" w14:textId="0C5BD3FE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Соблюдение норм педагогической</w:t>
            </w:r>
            <w:r w:rsidR="00D54B19">
              <w:rPr>
                <w:rFonts w:asciiTheme="minorHAnsi" w:hAnsiTheme="minorHAnsi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 xml:space="preserve">этики. </w:t>
            </w:r>
          </w:p>
          <w:p w14:paraId="6B24E014" w14:textId="48FE37D8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Информирование</w:t>
            </w:r>
            <w:r w:rsidR="00D54B19">
              <w:rPr>
                <w:rFonts w:asciiTheme="minorHAnsi" w:hAnsiTheme="minorHAnsi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D54B19"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сотрудников о курсах</w:t>
            </w:r>
            <w:r w:rsidR="00D54B19">
              <w:rPr>
                <w:rFonts w:asciiTheme="minorHAnsi" w:hAnsiTheme="minorHAnsi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повышения</w:t>
            </w:r>
          </w:p>
          <w:p w14:paraId="45D2164F" w14:textId="01FA02AF" w:rsidR="001F5B97" w:rsidRPr="00D54B19" w:rsidRDefault="001F5B97">
            <w:pPr>
              <w:shd w:val="clear" w:color="auto" w:fill="FFFFFF"/>
              <w:rPr>
                <w:rFonts w:asciiTheme="minorHAnsi" w:hAnsiTheme="minorHAnsi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квалификации,</w:t>
            </w:r>
            <w:r w:rsidR="00D54B19">
              <w:rPr>
                <w:rFonts w:asciiTheme="minorHAnsi" w:hAnsiTheme="minorHAnsi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D54B19"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семинарах.</w:t>
            </w:r>
          </w:p>
          <w:p w14:paraId="507D6FF8" w14:textId="77777777" w:rsidR="001F5B97" w:rsidRDefault="001F5B9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F9" w14:textId="27AEA7DF" w:rsidR="001F5B97" w:rsidRDefault="001F5B97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</w:tcPr>
          <w:p w14:paraId="726AECC7" w14:textId="77777777" w:rsidR="001F5B97" w:rsidRDefault="001F5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школы, заместители директора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школы</w:t>
            </w:r>
          </w:p>
          <w:p w14:paraId="507D6FFA" w14:textId="77777777" w:rsidR="001F5B97" w:rsidRDefault="001F5B9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0B0A752C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Доброжелательность,</w:t>
            </w:r>
          </w:p>
          <w:p w14:paraId="2B3DDB99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вежливость и</w:t>
            </w:r>
          </w:p>
          <w:p w14:paraId="7F1E4269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компетентность</w:t>
            </w:r>
          </w:p>
          <w:p w14:paraId="46E6C170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работников. Отсутствие</w:t>
            </w:r>
          </w:p>
          <w:p w14:paraId="1D97B2F1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жалоб.</w:t>
            </w:r>
          </w:p>
          <w:p w14:paraId="507D6FFB" w14:textId="77777777" w:rsidR="001F5B97" w:rsidRDefault="001F5B9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C" w14:textId="500FA537" w:rsidR="001F5B97" w:rsidRDefault="00A625A0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t>До31.12.2023</w:t>
            </w:r>
          </w:p>
        </w:tc>
      </w:tr>
      <w:tr w:rsidR="001F5B97" w14:paraId="507D6FFF" w14:textId="77777777">
        <w:trPr>
          <w:trHeight w:val="251"/>
        </w:trPr>
        <w:tc>
          <w:tcPr>
            <w:tcW w:w="15424" w:type="dxa"/>
            <w:gridSpan w:val="7"/>
          </w:tcPr>
          <w:p w14:paraId="507D6FFE" w14:textId="77777777" w:rsidR="001F5B97" w:rsidRDefault="001F5B97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1F5B97" w14:paraId="507D7007" w14:textId="77777777">
        <w:trPr>
          <w:trHeight w:val="254"/>
        </w:trPr>
        <w:tc>
          <w:tcPr>
            <w:tcW w:w="677" w:type="dxa"/>
          </w:tcPr>
          <w:p w14:paraId="507D7000" w14:textId="719CFF24" w:rsidR="001F5B97" w:rsidRDefault="00631C7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  <w:bookmarkStart w:id="0" w:name="_GoBack"/>
            <w:bookmarkEnd w:id="0"/>
          </w:p>
        </w:tc>
        <w:tc>
          <w:tcPr>
            <w:tcW w:w="2583" w:type="dxa"/>
          </w:tcPr>
          <w:p w14:paraId="1AB9FBB7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Удовлетворенность условиями оказания</w:t>
            </w:r>
          </w:p>
          <w:p w14:paraId="6BFA57A5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услуг</w:t>
            </w:r>
          </w:p>
          <w:p w14:paraId="507D7001" w14:textId="77777777" w:rsidR="001F5B97" w:rsidRDefault="001F5B9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7E014FAC" w14:textId="77777777" w:rsidR="001F5B97" w:rsidRDefault="001F5B97" w:rsidP="00D54B1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родительского</w:t>
            </w:r>
            <w:proofErr w:type="gramEnd"/>
          </w:p>
          <w:p w14:paraId="135A67B5" w14:textId="77777777" w:rsidR="001F5B97" w:rsidRDefault="001F5B97" w:rsidP="00D54B1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всеобуча, родительского собрания.</w:t>
            </w:r>
          </w:p>
          <w:p w14:paraId="0E4945BA" w14:textId="77777777" w:rsidR="001F5B97" w:rsidRDefault="001F5B97" w:rsidP="00D54B1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Информационная работа</w:t>
            </w:r>
          </w:p>
          <w:p w14:paraId="2C04A22D" w14:textId="77777777" w:rsidR="001F5B97" w:rsidRDefault="001F5B97" w:rsidP="00D54B1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активной работы,</w:t>
            </w:r>
          </w:p>
          <w:p w14:paraId="48CE5544" w14:textId="77777777" w:rsidR="001F5B97" w:rsidRDefault="001F5B97" w:rsidP="00D54B1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Используя официальный сайт</w:t>
            </w:r>
          </w:p>
          <w:p w14:paraId="2EA9DF08" w14:textId="2229C973" w:rsidR="001F5B97" w:rsidRDefault="001F5B97" w:rsidP="00D54B1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МКОУ СОШ №</w:t>
            </w:r>
            <w:r w:rsidR="00D54B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8 с.</w:t>
            </w:r>
            <w:r w:rsidR="00A625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Садового</w:t>
            </w:r>
            <w:proofErr w:type="gramEnd"/>
          </w:p>
          <w:p w14:paraId="45DDFAC4" w14:textId="77777777" w:rsidR="001F5B97" w:rsidRDefault="001F5B97" w:rsidP="00D54B1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 иные электронные</w:t>
            </w:r>
          </w:p>
          <w:p w14:paraId="004C1B75" w14:textId="0176C6C6" w:rsidR="001F5B97" w:rsidRDefault="001F5B97" w:rsidP="00D54B1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сервисы, в том числе организация</w:t>
            </w:r>
            <w:r w:rsidR="00D54B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возможности</w:t>
            </w:r>
          </w:p>
          <w:p w14:paraId="23939F6F" w14:textId="58467600" w:rsidR="001F5B97" w:rsidRDefault="001F5B97" w:rsidP="00D54B1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внесения</w:t>
            </w:r>
            <w:r w:rsidR="00D54B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предложений, направленных на</w:t>
            </w:r>
            <w:r w:rsidR="00D54B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улучшение работы организаций:</w:t>
            </w:r>
            <w:r w:rsidR="00D54B19">
              <w:rPr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color w:val="000000"/>
                <w:sz w:val="24"/>
                <w:szCs w:val="24"/>
                <w:lang w:eastAsia="ru-RU"/>
              </w:rPr>
              <w:t>телефону;</w:t>
            </w:r>
            <w:r w:rsidR="00D54B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 электронной почте.</w:t>
            </w:r>
          </w:p>
          <w:p w14:paraId="507D7002" w14:textId="77777777" w:rsidR="001F5B97" w:rsidRDefault="001F5B9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71582CC4" w14:textId="70B9E912" w:rsidR="001F5B97" w:rsidRDefault="00A625A0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lastRenderedPageBreak/>
              <w:t>В течение 2023</w:t>
            </w:r>
          </w:p>
          <w:p w14:paraId="5EBA4FAD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года</w:t>
            </w:r>
          </w:p>
          <w:p w14:paraId="507D7003" w14:textId="77777777" w:rsidR="001F5B97" w:rsidRDefault="001F5B9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2C8F9ACE" w14:textId="77777777" w:rsidR="001F5B97" w:rsidRDefault="001F5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школы, заместители директора по УВР, ВР,</w:t>
            </w:r>
          </w:p>
          <w:p w14:paraId="507D7004" w14:textId="1C32AD73" w:rsidR="001F5B97" w:rsidRDefault="001F5B97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435" w:type="dxa"/>
          </w:tcPr>
          <w:p w14:paraId="5F34DBBC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Получение сведений об удовлетворенности</w:t>
            </w:r>
          </w:p>
          <w:p w14:paraId="09DE95AA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условиями оказания</w:t>
            </w:r>
          </w:p>
          <w:p w14:paraId="3B20507B" w14:textId="4565ECAA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услуг. Проведени</w:t>
            </w:r>
            <w:r w:rsidR="00A625A0"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е</w:t>
            </w:r>
          </w:p>
          <w:p w14:paraId="61BC6196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 xml:space="preserve">анкетирования </w:t>
            </w:r>
            <w:proofErr w:type="gramStart"/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на</w:t>
            </w:r>
            <w:proofErr w:type="gramEnd"/>
          </w:p>
          <w:p w14:paraId="12F8AEB5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 xml:space="preserve">официальном </w:t>
            </w:r>
            <w:proofErr w:type="gramStart"/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t>сайте</w:t>
            </w:r>
            <w:proofErr w:type="gramEnd"/>
          </w:p>
          <w:p w14:paraId="695308DA" w14:textId="77777777" w:rsidR="001F5B97" w:rsidRDefault="001F5B97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lang w:eastAsia="ru-RU"/>
              </w:rPr>
              <w:lastRenderedPageBreak/>
              <w:t>школы.</w:t>
            </w:r>
          </w:p>
          <w:p w14:paraId="507D7005" w14:textId="77777777" w:rsidR="001F5B97" w:rsidRDefault="001F5B9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7006" w14:textId="32CF09B1" w:rsidR="001F5B97" w:rsidRDefault="00A625A0">
            <w:pPr>
              <w:pStyle w:val="TableParagraph"/>
              <w:jc w:val="left"/>
              <w:rPr>
                <w:sz w:val="18"/>
              </w:rPr>
            </w:pPr>
            <w:r>
              <w:rPr>
                <w:sz w:val="24"/>
                <w:szCs w:val="24"/>
              </w:rPr>
              <w:lastRenderedPageBreak/>
              <w:t>До 31.12.2023</w:t>
            </w:r>
          </w:p>
        </w:tc>
      </w:tr>
    </w:tbl>
    <w:p w14:paraId="507D7008" w14:textId="77777777" w:rsidR="00422F95" w:rsidRDefault="00422F95">
      <w:pPr>
        <w:pStyle w:val="a3"/>
        <w:ind w:left="0"/>
        <w:rPr>
          <w:sz w:val="20"/>
        </w:rPr>
      </w:pPr>
    </w:p>
    <w:p w14:paraId="2E609B56" w14:textId="77777777" w:rsidR="00A625A0" w:rsidRDefault="00A625A0">
      <w:pPr>
        <w:spacing w:line="252" w:lineRule="exact"/>
        <w:ind w:left="498" w:right="498"/>
        <w:jc w:val="center"/>
      </w:pPr>
    </w:p>
    <w:p w14:paraId="77E6BB94" w14:textId="77777777" w:rsidR="00D54B19" w:rsidRDefault="00D54B19">
      <w:pPr>
        <w:spacing w:line="252" w:lineRule="exact"/>
        <w:ind w:left="498" w:right="498"/>
        <w:jc w:val="center"/>
      </w:pPr>
    </w:p>
    <w:p w14:paraId="507D700C" w14:textId="59CEB6D3" w:rsidR="00422F95" w:rsidRPr="00D54B19" w:rsidRDefault="00A625A0">
      <w:pPr>
        <w:spacing w:line="252" w:lineRule="exact"/>
        <w:ind w:left="498" w:right="498"/>
        <w:jc w:val="center"/>
        <w:rPr>
          <w:sz w:val="28"/>
          <w:szCs w:val="28"/>
        </w:rPr>
      </w:pPr>
      <w:r w:rsidRPr="00D54B19">
        <w:rPr>
          <w:sz w:val="28"/>
          <w:szCs w:val="28"/>
        </w:rPr>
        <w:t xml:space="preserve">Директор МКОУ СОШ № 8 с. Садового               </w:t>
      </w:r>
      <w:r w:rsidR="00D54B19">
        <w:rPr>
          <w:sz w:val="28"/>
          <w:szCs w:val="28"/>
        </w:rPr>
        <w:t xml:space="preserve">           </w:t>
      </w:r>
      <w:r w:rsidR="00D54B19" w:rsidRPr="00D54B19">
        <w:rPr>
          <w:sz w:val="28"/>
          <w:szCs w:val="28"/>
        </w:rPr>
        <w:t xml:space="preserve">                </w:t>
      </w:r>
      <w:r w:rsidRPr="00D54B19">
        <w:rPr>
          <w:sz w:val="28"/>
          <w:szCs w:val="28"/>
        </w:rPr>
        <w:t xml:space="preserve">                                       Н.В.  </w:t>
      </w:r>
      <w:proofErr w:type="spellStart"/>
      <w:r w:rsidRPr="00D54B19">
        <w:rPr>
          <w:sz w:val="28"/>
          <w:szCs w:val="28"/>
        </w:rPr>
        <w:t>Блинова</w:t>
      </w:r>
      <w:proofErr w:type="spellEnd"/>
    </w:p>
    <w:sectPr w:rsidR="00422F95" w:rsidRPr="00D54B19">
      <w:footerReference w:type="default" r:id="rId8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D1CCD" w14:textId="77777777" w:rsidR="00613DDE" w:rsidRDefault="00613DDE">
      <w:r>
        <w:separator/>
      </w:r>
    </w:p>
  </w:endnote>
  <w:endnote w:type="continuationSeparator" w:id="0">
    <w:p w14:paraId="26A0B8B0" w14:textId="77777777" w:rsidR="00613DDE" w:rsidRDefault="0061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7020" w14:textId="77777777"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492BB" w14:textId="77777777" w:rsidR="00613DDE" w:rsidRDefault="00613DDE">
      <w:r>
        <w:separator/>
      </w:r>
    </w:p>
  </w:footnote>
  <w:footnote w:type="continuationSeparator" w:id="0">
    <w:p w14:paraId="4FD78B36" w14:textId="77777777" w:rsidR="00613DDE" w:rsidRDefault="0061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95"/>
    <w:rsid w:val="00192DEB"/>
    <w:rsid w:val="001F5B97"/>
    <w:rsid w:val="00287308"/>
    <w:rsid w:val="002B185E"/>
    <w:rsid w:val="00340558"/>
    <w:rsid w:val="00422F95"/>
    <w:rsid w:val="00613DDE"/>
    <w:rsid w:val="00631C7C"/>
    <w:rsid w:val="00981E02"/>
    <w:rsid w:val="00A52140"/>
    <w:rsid w:val="00A625A0"/>
    <w:rsid w:val="00AE426C"/>
    <w:rsid w:val="00BE18A4"/>
    <w:rsid w:val="00BE2E70"/>
    <w:rsid w:val="00D54B19"/>
    <w:rsid w:val="00DD304E"/>
    <w:rsid w:val="00E6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6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ConsPlusNonformat">
    <w:name w:val="ConsPlusNonformat"/>
    <w:rsid w:val="00AE426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52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1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ConsPlusNonformat">
    <w:name w:val="ConsPlusNonformat"/>
    <w:rsid w:val="00AE426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52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1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8</cp:revision>
  <cp:lastPrinted>2023-05-31T14:11:00Z</cp:lastPrinted>
  <dcterms:created xsi:type="dcterms:W3CDTF">2021-10-20T06:18:00Z</dcterms:created>
  <dcterms:modified xsi:type="dcterms:W3CDTF">2023-05-31T14:12:00Z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